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9D" w:rsidRDefault="002E459D" w:rsidP="002E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59D">
        <w:rPr>
          <w:rFonts w:ascii="Times New Roman" w:hAnsi="Times New Roman" w:cs="Times New Roman"/>
          <w:b/>
          <w:sz w:val="28"/>
          <w:szCs w:val="28"/>
        </w:rPr>
        <w:t>Инструкция к игровому коврику «Тоша и Нюша ищут друзей»</w:t>
      </w:r>
      <w:r w:rsidRPr="002E45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59D" w:rsidRPr="002E459D" w:rsidRDefault="002E459D" w:rsidP="002E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59D" w:rsidRDefault="002E459D" w:rsidP="002E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59D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2E459D" w:rsidRDefault="002E459D" w:rsidP="002E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59D" w:rsidRDefault="002E459D" w:rsidP="002E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2E459D" w:rsidRPr="002E459D" w:rsidRDefault="002E459D" w:rsidP="002E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59D" w:rsidRDefault="002E459D" w:rsidP="002E45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9D">
        <w:rPr>
          <w:rFonts w:ascii="Times New Roman" w:hAnsi="Times New Roman" w:cs="Times New Roman"/>
          <w:sz w:val="28"/>
          <w:szCs w:val="28"/>
        </w:rPr>
        <w:t>В игре участвуют 2 человека. Остальные ребята по желанию располагаются рядом и наблюдают за игрой, по возможности помогают с ответами, в случае затруднения у игроков, они же и строгие судьи, которые следят за правильностью ответов.</w:t>
      </w:r>
    </w:p>
    <w:p w:rsidR="002E459D" w:rsidRDefault="002E459D" w:rsidP="002E45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9D">
        <w:rPr>
          <w:rFonts w:ascii="Times New Roman" w:hAnsi="Times New Roman" w:cs="Times New Roman"/>
          <w:sz w:val="28"/>
          <w:szCs w:val="28"/>
        </w:rPr>
        <w:t>Определяют при помощи жребия, считалочки, кто будет ходить первым.</w:t>
      </w:r>
    </w:p>
    <w:p w:rsidR="002E459D" w:rsidRDefault="002E459D" w:rsidP="002E45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9D">
        <w:rPr>
          <w:rFonts w:ascii="Times New Roman" w:hAnsi="Times New Roman" w:cs="Times New Roman"/>
          <w:sz w:val="28"/>
          <w:szCs w:val="28"/>
        </w:rPr>
        <w:t xml:space="preserve">На каждой полоске игрового коврика (пешеходного перехода) есть карманы. В каждом кармане находятся карточки-задания, в количестве от 3 до 5 шт. </w:t>
      </w:r>
    </w:p>
    <w:p w:rsidR="002E459D" w:rsidRDefault="002E459D" w:rsidP="002E45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9D">
        <w:rPr>
          <w:rFonts w:ascii="Times New Roman" w:hAnsi="Times New Roman" w:cs="Times New Roman"/>
          <w:sz w:val="28"/>
          <w:szCs w:val="28"/>
        </w:rPr>
        <w:t>Игроки располагаются с противоположных концов, идут навстречу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FBD" w:rsidRDefault="002E459D" w:rsidP="002E45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9D">
        <w:rPr>
          <w:rFonts w:ascii="Times New Roman" w:hAnsi="Times New Roman" w:cs="Times New Roman"/>
          <w:sz w:val="28"/>
          <w:szCs w:val="28"/>
        </w:rPr>
        <w:t xml:space="preserve"> </w:t>
      </w:r>
      <w:r w:rsidRPr="002E459D">
        <w:rPr>
          <w:rFonts w:ascii="Times New Roman" w:hAnsi="Times New Roman" w:cs="Times New Roman"/>
          <w:sz w:val="28"/>
          <w:szCs w:val="28"/>
        </w:rPr>
        <w:t>Перед тем как ступить на первую полоску игрового поля, ребенок достает карточку-задание, рассматривает ее и дает ответ на задание-вопрос.</w:t>
      </w:r>
    </w:p>
    <w:p w:rsidR="002E459D" w:rsidRPr="002E459D" w:rsidRDefault="002E459D" w:rsidP="002E459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9D">
        <w:rPr>
          <w:rFonts w:ascii="Times New Roman" w:hAnsi="Times New Roman" w:cs="Times New Roman"/>
          <w:sz w:val="28"/>
          <w:szCs w:val="28"/>
        </w:rPr>
        <w:t>Если ответил правильно-движется вперед. Если ответ не верный-стоит на месте. Ход выполняет следующий игрок.</w:t>
      </w:r>
    </w:p>
    <w:p w:rsidR="002E459D" w:rsidRDefault="002E459D" w:rsidP="002E459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2E459D" w:rsidRDefault="002E459D" w:rsidP="002E459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E459D">
        <w:rPr>
          <w:b/>
          <w:sz w:val="28"/>
          <w:szCs w:val="28"/>
        </w:rPr>
        <w:t>Вариант</w:t>
      </w:r>
      <w:r w:rsidRPr="002E459D">
        <w:rPr>
          <w:sz w:val="28"/>
          <w:szCs w:val="28"/>
        </w:rPr>
        <w:t>. Игрок может попросить помощи у друзей, если сам не может ответить на задание. Но об этой помощи договариваются перед началом игры.</w:t>
      </w:r>
    </w:p>
    <w:p w:rsidR="002E459D" w:rsidRPr="002E459D" w:rsidRDefault="002E459D" w:rsidP="002E459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2E459D" w:rsidRPr="002E459D" w:rsidRDefault="002E459D" w:rsidP="002E45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59D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E459D" w:rsidRPr="002E459D" w:rsidRDefault="002E459D" w:rsidP="002E45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59D" w:rsidRPr="002E459D" w:rsidRDefault="002E459D" w:rsidP="002E459D">
      <w:pPr>
        <w:pStyle w:val="a3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 w:rsidRPr="002E459D">
        <w:rPr>
          <w:rFonts w:ascii="Times New Roman" w:hAnsi="Times New Roman" w:cs="Times New Roman"/>
          <w:sz w:val="28"/>
          <w:szCs w:val="28"/>
        </w:rPr>
        <w:t xml:space="preserve">В игре участвуют 2 команды игроков.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игроков, зависит от числа желающих играть. </w:t>
      </w:r>
      <w:r w:rsidRPr="002E459D">
        <w:rPr>
          <w:rFonts w:ascii="Times New Roman" w:hAnsi="Times New Roman" w:cs="Times New Roman"/>
          <w:sz w:val="28"/>
          <w:szCs w:val="28"/>
        </w:rPr>
        <w:t>В карманах карточки-задания по количеству играющих + несколько дополнительных на тот случай, если ребенок выполнит задание неправильно.</w:t>
      </w:r>
    </w:p>
    <w:p w:rsidR="002E459D" w:rsidRDefault="002E459D" w:rsidP="002E459D">
      <w:pPr>
        <w:pStyle w:val="a3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</w:p>
    <w:p w:rsidR="002E459D" w:rsidRPr="002E459D" w:rsidRDefault="002E459D" w:rsidP="002E459D">
      <w:pPr>
        <w:pStyle w:val="a3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 w:rsidRPr="002E459D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игроков</w:t>
      </w:r>
      <w:r w:rsidRPr="002E459D">
        <w:rPr>
          <w:rFonts w:ascii="Times New Roman" w:hAnsi="Times New Roman" w:cs="Times New Roman"/>
          <w:sz w:val="28"/>
          <w:szCs w:val="28"/>
        </w:rPr>
        <w:t xml:space="preserve"> перейти дорогу без ошибок.</w:t>
      </w:r>
    </w:p>
    <w:p w:rsidR="002E459D" w:rsidRDefault="002E459D" w:rsidP="002E459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2E459D" w:rsidRDefault="002E459D" w:rsidP="002E459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E459D" w:rsidRPr="002E459D" w:rsidRDefault="002E459D" w:rsidP="002E459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E459D">
        <w:rPr>
          <w:sz w:val="28"/>
          <w:szCs w:val="28"/>
        </w:rPr>
        <w:t>Желаем удачной игры!</w:t>
      </w:r>
    </w:p>
    <w:p w:rsidR="00527FBD" w:rsidRPr="002E459D" w:rsidRDefault="00527FBD" w:rsidP="002E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363" w:rsidRPr="002E459D" w:rsidRDefault="007F2363" w:rsidP="002E45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63" w:rsidRPr="002E459D" w:rsidRDefault="007F2363" w:rsidP="002E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363" w:rsidRPr="002E459D" w:rsidRDefault="007F2363" w:rsidP="002E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363" w:rsidRPr="002E459D" w:rsidRDefault="007F2363" w:rsidP="002E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363" w:rsidRPr="002E459D" w:rsidRDefault="007F2363" w:rsidP="002E4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363" w:rsidRPr="007F2363" w:rsidRDefault="007F2363" w:rsidP="00527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2363" w:rsidRPr="007F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1E"/>
    <w:multiLevelType w:val="hybridMultilevel"/>
    <w:tmpl w:val="5532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405"/>
    <w:multiLevelType w:val="multilevel"/>
    <w:tmpl w:val="3834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F3FCD"/>
    <w:multiLevelType w:val="multilevel"/>
    <w:tmpl w:val="BAF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755E9"/>
    <w:multiLevelType w:val="hybridMultilevel"/>
    <w:tmpl w:val="DD2A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45A2"/>
    <w:multiLevelType w:val="multilevel"/>
    <w:tmpl w:val="45A2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D5844"/>
    <w:multiLevelType w:val="hybridMultilevel"/>
    <w:tmpl w:val="7C9E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92A78"/>
    <w:multiLevelType w:val="hybridMultilevel"/>
    <w:tmpl w:val="DD2A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5C57"/>
    <w:multiLevelType w:val="hybridMultilevel"/>
    <w:tmpl w:val="287A42B8"/>
    <w:lvl w:ilvl="0" w:tplc="1D744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16B99"/>
    <w:multiLevelType w:val="hybridMultilevel"/>
    <w:tmpl w:val="A96E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B6"/>
    <w:rsid w:val="000A7770"/>
    <w:rsid w:val="000B22F6"/>
    <w:rsid w:val="001A1AB6"/>
    <w:rsid w:val="001E665E"/>
    <w:rsid w:val="002E459D"/>
    <w:rsid w:val="002E723A"/>
    <w:rsid w:val="00334CA9"/>
    <w:rsid w:val="003646A1"/>
    <w:rsid w:val="00420FE0"/>
    <w:rsid w:val="00527FBD"/>
    <w:rsid w:val="006A6C4C"/>
    <w:rsid w:val="00776AD1"/>
    <w:rsid w:val="007C1C5B"/>
    <w:rsid w:val="007F2363"/>
    <w:rsid w:val="008E34DF"/>
    <w:rsid w:val="00981C81"/>
    <w:rsid w:val="00B679CF"/>
    <w:rsid w:val="00BE11F8"/>
    <w:rsid w:val="00C11986"/>
    <w:rsid w:val="00D3649E"/>
    <w:rsid w:val="00E0251D"/>
    <w:rsid w:val="00F07515"/>
    <w:rsid w:val="00F167B5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9433"/>
  <w15:chartTrackingRefBased/>
  <w15:docId w15:val="{D29E4E8D-57BB-4841-8BE0-6C594DBD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2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2022-08-18T20:11:00Z</dcterms:created>
  <dcterms:modified xsi:type="dcterms:W3CDTF">2022-08-18T20:11:00Z</dcterms:modified>
</cp:coreProperties>
</file>