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092" w:rsidRDefault="004A3976" w:rsidP="009753A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A3976" w:rsidRDefault="004A3976" w:rsidP="009753A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д/с №28</w:t>
      </w:r>
    </w:p>
    <w:p w:rsidR="004A3976" w:rsidRDefault="004A3976" w:rsidP="009753AA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_____________И.П. Турсина</w:t>
      </w:r>
    </w:p>
    <w:p w:rsidR="009753AA" w:rsidRDefault="009753AA" w:rsidP="00D24ED8">
      <w:pPr>
        <w:spacing w:after="0" w:line="240" w:lineRule="auto"/>
        <w:ind w:left="113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«_____»___________2019 г.</w:t>
      </w:r>
    </w:p>
    <w:p w:rsidR="009753AA" w:rsidRDefault="009753AA" w:rsidP="00E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3AA" w:rsidRPr="009753AA" w:rsidRDefault="009753AA" w:rsidP="009753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AA">
        <w:rPr>
          <w:rFonts w:ascii="Times New Roman" w:hAnsi="Times New Roman" w:cs="Times New Roman"/>
          <w:b/>
          <w:sz w:val="24"/>
          <w:szCs w:val="24"/>
        </w:rPr>
        <w:t>План-график повышения квалификации и аттестации педагогических работников МБДОУ д/с №28</w:t>
      </w:r>
    </w:p>
    <w:p w:rsidR="00E96A86" w:rsidRDefault="00E96A86" w:rsidP="00E96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09"/>
        <w:gridCol w:w="1677"/>
        <w:gridCol w:w="536"/>
        <w:gridCol w:w="536"/>
        <w:gridCol w:w="536"/>
        <w:gridCol w:w="536"/>
        <w:gridCol w:w="536"/>
        <w:gridCol w:w="535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  <w:gridCol w:w="534"/>
      </w:tblGrid>
      <w:tr w:rsidR="00C91EB6" w:rsidRPr="00AF1A31" w:rsidTr="00BA0A52">
        <w:trPr>
          <w:trHeight w:val="477"/>
        </w:trPr>
        <w:tc>
          <w:tcPr>
            <w:tcW w:w="567" w:type="dxa"/>
            <w:vMerge w:val="restart"/>
            <w:vAlign w:val="center"/>
          </w:tcPr>
          <w:p w:rsidR="00C91EB6" w:rsidRPr="00AF1A31" w:rsidRDefault="00C91EB6" w:rsidP="00F4434A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№</w:t>
            </w:r>
          </w:p>
          <w:p w:rsidR="00C91EB6" w:rsidRPr="00AF1A31" w:rsidRDefault="00C91EB6" w:rsidP="00F4434A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09" w:type="dxa"/>
            <w:vMerge w:val="restart"/>
            <w:vAlign w:val="center"/>
          </w:tcPr>
          <w:p w:rsidR="00C91EB6" w:rsidRPr="00AF1A31" w:rsidRDefault="00C91EB6" w:rsidP="00F4434A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Ф.И.О. педагога</w:t>
            </w:r>
          </w:p>
        </w:tc>
        <w:tc>
          <w:tcPr>
            <w:tcW w:w="1677" w:type="dxa"/>
            <w:vMerge w:val="restart"/>
            <w:vAlign w:val="center"/>
          </w:tcPr>
          <w:p w:rsidR="00C91EB6" w:rsidRPr="00AF1A31" w:rsidRDefault="00C91EB6" w:rsidP="003D7F60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1" w:type="dxa"/>
            <w:gridSpan w:val="10"/>
            <w:tcBorders>
              <w:right w:val="single" w:sz="18" w:space="0" w:color="auto"/>
            </w:tcBorders>
            <w:vAlign w:val="center"/>
          </w:tcPr>
          <w:p w:rsidR="00C91EB6" w:rsidRPr="00AF1A31" w:rsidRDefault="000F0FD7" w:rsidP="00F4434A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Повышение квалификации</w:t>
            </w:r>
          </w:p>
        </w:tc>
        <w:tc>
          <w:tcPr>
            <w:tcW w:w="5340" w:type="dxa"/>
            <w:gridSpan w:val="10"/>
            <w:tcBorders>
              <w:left w:val="single" w:sz="18" w:space="0" w:color="auto"/>
            </w:tcBorders>
            <w:vAlign w:val="center"/>
          </w:tcPr>
          <w:p w:rsidR="00C91EB6" w:rsidRPr="00AF1A31" w:rsidRDefault="00DB0BF6" w:rsidP="0082794C">
            <w:pPr>
              <w:jc w:val="center"/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Аттестация</w:t>
            </w:r>
          </w:p>
        </w:tc>
      </w:tr>
      <w:tr w:rsidR="00AF1A31" w:rsidRPr="00AF1A31" w:rsidTr="00BA0A52">
        <w:trPr>
          <w:trHeight w:val="325"/>
        </w:trPr>
        <w:tc>
          <w:tcPr>
            <w:tcW w:w="567" w:type="dxa"/>
            <w:vMerge/>
          </w:tcPr>
          <w:p w:rsidR="00AF1A31" w:rsidRPr="00AF1A31" w:rsidRDefault="00AF1A31" w:rsidP="00E9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Merge/>
          </w:tcPr>
          <w:p w:rsidR="00AF1A31" w:rsidRPr="00AF1A31" w:rsidRDefault="00AF1A31" w:rsidP="00E9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vMerge/>
          </w:tcPr>
          <w:p w:rsidR="00AF1A31" w:rsidRPr="00AF1A31" w:rsidRDefault="00AF1A31" w:rsidP="00E96A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AF1A31" w:rsidRPr="00AF1A31" w:rsidRDefault="00AF1A31" w:rsidP="0083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072" w:type="dxa"/>
            <w:gridSpan w:val="2"/>
            <w:vAlign w:val="center"/>
          </w:tcPr>
          <w:p w:rsidR="00AF1A31" w:rsidRPr="00AF1A31" w:rsidRDefault="00AF1A31" w:rsidP="0083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071" w:type="dxa"/>
            <w:gridSpan w:val="2"/>
            <w:vAlign w:val="center"/>
          </w:tcPr>
          <w:p w:rsidR="00AF1A31" w:rsidRPr="00AF1A31" w:rsidRDefault="00AF1A31" w:rsidP="0083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068" w:type="dxa"/>
            <w:gridSpan w:val="2"/>
            <w:vAlign w:val="center"/>
          </w:tcPr>
          <w:p w:rsidR="00AF1A31" w:rsidRPr="00AF1A31" w:rsidRDefault="00AF1A31" w:rsidP="008312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vAlign w:val="center"/>
          </w:tcPr>
          <w:p w:rsidR="00AF1A31" w:rsidRPr="00AF1A31" w:rsidRDefault="00AF1A31" w:rsidP="00AF1A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  <w:tc>
          <w:tcPr>
            <w:tcW w:w="1068" w:type="dxa"/>
            <w:gridSpan w:val="2"/>
            <w:tcBorders>
              <w:left w:val="single" w:sz="18" w:space="0" w:color="auto"/>
            </w:tcBorders>
            <w:vAlign w:val="center"/>
          </w:tcPr>
          <w:p w:rsidR="00AF1A31" w:rsidRPr="00AF1A31" w:rsidRDefault="00AF1A31" w:rsidP="00AB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2016-2017</w:t>
            </w:r>
          </w:p>
        </w:tc>
        <w:tc>
          <w:tcPr>
            <w:tcW w:w="1068" w:type="dxa"/>
            <w:gridSpan w:val="2"/>
            <w:vAlign w:val="center"/>
          </w:tcPr>
          <w:p w:rsidR="00AF1A31" w:rsidRPr="00AF1A31" w:rsidRDefault="00AF1A31" w:rsidP="00AB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2017-2018</w:t>
            </w:r>
          </w:p>
        </w:tc>
        <w:tc>
          <w:tcPr>
            <w:tcW w:w="1068" w:type="dxa"/>
            <w:gridSpan w:val="2"/>
            <w:vAlign w:val="center"/>
          </w:tcPr>
          <w:p w:rsidR="00AF1A31" w:rsidRPr="00AF1A31" w:rsidRDefault="00AF1A31" w:rsidP="00AB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2018-2019</w:t>
            </w:r>
          </w:p>
        </w:tc>
        <w:tc>
          <w:tcPr>
            <w:tcW w:w="1068" w:type="dxa"/>
            <w:gridSpan w:val="2"/>
            <w:vAlign w:val="center"/>
          </w:tcPr>
          <w:p w:rsidR="00AF1A31" w:rsidRPr="00AF1A31" w:rsidRDefault="00AF1A31" w:rsidP="00AB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2019-2020</w:t>
            </w:r>
          </w:p>
        </w:tc>
        <w:tc>
          <w:tcPr>
            <w:tcW w:w="1068" w:type="dxa"/>
            <w:gridSpan w:val="2"/>
            <w:vAlign w:val="center"/>
          </w:tcPr>
          <w:p w:rsidR="00AF1A31" w:rsidRPr="00AF1A31" w:rsidRDefault="00AF1A31" w:rsidP="00AB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1A31">
              <w:rPr>
                <w:rFonts w:ascii="Times New Roman" w:hAnsi="Times New Roman" w:cs="Times New Roman"/>
                <w:sz w:val="18"/>
                <w:szCs w:val="18"/>
              </w:rPr>
              <w:t>2020-2021</w:t>
            </w:r>
          </w:p>
        </w:tc>
      </w:tr>
      <w:tr w:rsidR="00BA0A52" w:rsidRPr="00AF1A31" w:rsidTr="00BA0A52">
        <w:tc>
          <w:tcPr>
            <w:tcW w:w="567" w:type="dxa"/>
            <w:vAlign w:val="center"/>
          </w:tcPr>
          <w:p w:rsidR="003D7F60" w:rsidRPr="00AF1A31" w:rsidRDefault="00C91EB6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9" w:type="dxa"/>
            <w:vAlign w:val="center"/>
          </w:tcPr>
          <w:p w:rsidR="00812FE4" w:rsidRPr="00AF1A31" w:rsidRDefault="00812FE4" w:rsidP="00812FE4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Огневая</w:t>
            </w:r>
          </w:p>
          <w:p w:rsidR="00034067" w:rsidRPr="00AF1A31" w:rsidRDefault="00812FE4" w:rsidP="00812FE4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Оксана Викторовна</w:t>
            </w:r>
          </w:p>
        </w:tc>
        <w:tc>
          <w:tcPr>
            <w:tcW w:w="1677" w:type="dxa"/>
            <w:vAlign w:val="center"/>
          </w:tcPr>
          <w:p w:rsidR="003D7F60" w:rsidRPr="00AF1A31" w:rsidRDefault="00034067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Старший воспитатель</w:t>
            </w:r>
          </w:p>
        </w:tc>
        <w:tc>
          <w:tcPr>
            <w:tcW w:w="536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3D7F60" w:rsidRPr="000B786E" w:rsidRDefault="00812FE4" w:rsidP="00AE72E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EB0286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3D7F60" w:rsidRPr="00812FE4" w:rsidRDefault="00812FE4" w:rsidP="00AE72EA">
            <w:pPr>
              <w:jc w:val="center"/>
              <w:rPr>
                <w:rFonts w:ascii="Times New Roman" w:hAnsi="Times New Roman" w:cs="Times New Roman"/>
                <w:color w:val="C00000"/>
                <w:sz w:val="48"/>
                <w:szCs w:val="48"/>
              </w:rPr>
            </w:pPr>
            <w:r w:rsidRPr="00812FE4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3D7F60" w:rsidRPr="00091700" w:rsidRDefault="003D7F60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C1053" w:rsidRPr="00812FE4" w:rsidTr="00BA0A52">
        <w:tc>
          <w:tcPr>
            <w:tcW w:w="567" w:type="dxa"/>
            <w:vAlign w:val="center"/>
          </w:tcPr>
          <w:p w:rsidR="005C1053" w:rsidRPr="00AF1A31" w:rsidRDefault="005C1053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09" w:type="dxa"/>
            <w:vAlign w:val="center"/>
          </w:tcPr>
          <w:p w:rsidR="005C1053" w:rsidRPr="00AF1A31" w:rsidRDefault="005C1053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Черниговец</w:t>
            </w:r>
          </w:p>
          <w:p w:rsidR="005C1053" w:rsidRPr="00AF1A31" w:rsidRDefault="005C1053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Фатима Румильевна</w:t>
            </w:r>
          </w:p>
        </w:tc>
        <w:tc>
          <w:tcPr>
            <w:tcW w:w="1677" w:type="dxa"/>
            <w:vAlign w:val="center"/>
          </w:tcPr>
          <w:p w:rsidR="005C1053" w:rsidRPr="00AF1A31" w:rsidRDefault="005C1053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Музыкальный</w:t>
            </w:r>
          </w:p>
          <w:p w:rsidR="005C1053" w:rsidRPr="00AF1A31" w:rsidRDefault="005C1053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руководитель</w:t>
            </w:r>
          </w:p>
        </w:tc>
        <w:tc>
          <w:tcPr>
            <w:tcW w:w="536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767783" w:rsidRDefault="00767783" w:rsidP="00AE72EA">
            <w:pPr>
              <w:jc w:val="center"/>
              <w:rPr>
                <w:rFonts w:ascii="Times New Roman" w:hAnsi="Times New Roman" w:cs="Times New Roman"/>
                <w:color w:val="C00000"/>
                <w:sz w:val="48"/>
                <w:szCs w:val="48"/>
              </w:rPr>
            </w:pPr>
            <w:r w:rsidRPr="00767783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B3401B" w:rsidRPr="00AF1A31" w:rsidTr="00BA0A52">
        <w:tc>
          <w:tcPr>
            <w:tcW w:w="567" w:type="dxa"/>
            <w:vAlign w:val="center"/>
          </w:tcPr>
          <w:p w:rsidR="00B3401B" w:rsidRPr="00AF1A31" w:rsidRDefault="00B3401B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09" w:type="dxa"/>
            <w:vAlign w:val="center"/>
          </w:tcPr>
          <w:p w:rsidR="00B3401B" w:rsidRPr="00AF1A31" w:rsidRDefault="00F954B6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Щевелева</w:t>
            </w:r>
          </w:p>
          <w:p w:rsidR="00F954B6" w:rsidRPr="00AF1A31" w:rsidRDefault="00F954B6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Наталья</w:t>
            </w:r>
            <w:r w:rsidR="00D245DB">
              <w:rPr>
                <w:rFonts w:ascii="Times New Roman" w:hAnsi="Times New Roman" w:cs="Times New Roman"/>
              </w:rPr>
              <w:t xml:space="preserve"> </w:t>
            </w:r>
            <w:r w:rsidRPr="00AF1A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77" w:type="dxa"/>
            <w:vAlign w:val="center"/>
          </w:tcPr>
          <w:p w:rsidR="00B3401B" w:rsidRPr="00AF1A31" w:rsidRDefault="00F954B6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536" w:type="dxa"/>
            <w:vAlign w:val="center"/>
          </w:tcPr>
          <w:p w:rsidR="00B3401B" w:rsidRPr="00091700" w:rsidRDefault="000B786E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A0A52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812FE4" w:rsidRDefault="00FE296B" w:rsidP="00AE72EA">
            <w:pPr>
              <w:jc w:val="center"/>
              <w:rPr>
                <w:rFonts w:ascii="Times New Roman" w:hAnsi="Times New Roman" w:cs="Times New Roman"/>
                <w:color w:val="C00000"/>
                <w:sz w:val="48"/>
                <w:szCs w:val="48"/>
              </w:rPr>
            </w:pPr>
            <w:r w:rsidRPr="00812FE4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465E7D" w:rsidRPr="00AF1A31" w:rsidTr="00BA0A52">
        <w:tc>
          <w:tcPr>
            <w:tcW w:w="567" w:type="dxa"/>
            <w:vAlign w:val="center"/>
          </w:tcPr>
          <w:p w:rsidR="00465E7D" w:rsidRPr="00AF1A31" w:rsidRDefault="00465E7D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09" w:type="dxa"/>
            <w:vAlign w:val="center"/>
          </w:tcPr>
          <w:p w:rsidR="00465E7D" w:rsidRPr="00AF1A31" w:rsidRDefault="00465E7D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Калинина</w:t>
            </w:r>
          </w:p>
          <w:p w:rsidR="00465E7D" w:rsidRPr="00AF1A31" w:rsidRDefault="00465E7D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Надежда Васильевна</w:t>
            </w:r>
          </w:p>
        </w:tc>
        <w:tc>
          <w:tcPr>
            <w:tcW w:w="1677" w:type="dxa"/>
            <w:vAlign w:val="center"/>
          </w:tcPr>
          <w:p w:rsidR="00465E7D" w:rsidRPr="00AF1A31" w:rsidRDefault="00465E7D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465E7D" w:rsidRPr="000B786E" w:rsidRDefault="00465E7D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465E7D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465E7D" w:rsidRPr="00091700" w:rsidRDefault="002C69D9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E296B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⁕</w:t>
            </w:r>
          </w:p>
        </w:tc>
      </w:tr>
      <w:tr w:rsidR="00B3401B" w:rsidRPr="00AF1A31" w:rsidTr="00BA0A52">
        <w:tc>
          <w:tcPr>
            <w:tcW w:w="567" w:type="dxa"/>
            <w:vAlign w:val="center"/>
          </w:tcPr>
          <w:p w:rsidR="00B3401B" w:rsidRPr="00AF1A31" w:rsidRDefault="0067197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09" w:type="dxa"/>
            <w:vAlign w:val="center"/>
          </w:tcPr>
          <w:p w:rsidR="00B3401B" w:rsidRPr="00AF1A31" w:rsidRDefault="0067197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Крамаренко</w:t>
            </w:r>
          </w:p>
          <w:p w:rsidR="00671971" w:rsidRPr="00AF1A31" w:rsidRDefault="0067197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Екатерина</w:t>
            </w:r>
          </w:p>
          <w:p w:rsidR="00671971" w:rsidRPr="00AF1A31" w:rsidRDefault="0067197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Александровна</w:t>
            </w:r>
          </w:p>
        </w:tc>
        <w:tc>
          <w:tcPr>
            <w:tcW w:w="1677" w:type="dxa"/>
            <w:vAlign w:val="center"/>
          </w:tcPr>
          <w:p w:rsidR="00B3401B" w:rsidRPr="00AF1A31" w:rsidRDefault="0067197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5B08F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812FE4" w:rsidRDefault="008A452D" w:rsidP="00AE72EA">
            <w:pPr>
              <w:jc w:val="center"/>
              <w:rPr>
                <w:rFonts w:ascii="Times New Roman" w:hAnsi="Times New Roman" w:cs="Times New Roman"/>
                <w:color w:val="2F5496" w:themeColor="accent5" w:themeShade="BF"/>
                <w:sz w:val="48"/>
                <w:szCs w:val="48"/>
              </w:rPr>
            </w:pPr>
            <w:r w:rsidRPr="00812FE4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B3401B" w:rsidRPr="00091700" w:rsidRDefault="00B3401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CE68BC" w:rsidRPr="00AF1A31" w:rsidTr="00BA0A52">
        <w:tc>
          <w:tcPr>
            <w:tcW w:w="567" w:type="dxa"/>
            <w:vAlign w:val="center"/>
          </w:tcPr>
          <w:p w:rsidR="00CE68BC" w:rsidRPr="00AF1A31" w:rsidRDefault="00CE68BC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09" w:type="dxa"/>
            <w:vAlign w:val="center"/>
          </w:tcPr>
          <w:p w:rsidR="00CE68BC" w:rsidRPr="00AF1A31" w:rsidRDefault="00CE68BC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Кузина</w:t>
            </w:r>
          </w:p>
          <w:p w:rsidR="00CE68BC" w:rsidRPr="00AF1A31" w:rsidRDefault="00CE68BC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Ольга Сергеевна</w:t>
            </w:r>
          </w:p>
        </w:tc>
        <w:tc>
          <w:tcPr>
            <w:tcW w:w="1677" w:type="dxa"/>
            <w:vAlign w:val="center"/>
          </w:tcPr>
          <w:p w:rsidR="00CE68BC" w:rsidRPr="00AF1A31" w:rsidRDefault="00CE68BC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CE68BC" w:rsidRPr="00091700" w:rsidRDefault="00CC4FEB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E296B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CE68BC" w:rsidRPr="00091700" w:rsidRDefault="00CE68BC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6C58F1" w:rsidRPr="00AF1A31" w:rsidTr="00BA0A52">
        <w:tc>
          <w:tcPr>
            <w:tcW w:w="567" w:type="dxa"/>
            <w:vAlign w:val="center"/>
          </w:tcPr>
          <w:p w:rsidR="006C58F1" w:rsidRPr="00AF1A31" w:rsidRDefault="006C58F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09" w:type="dxa"/>
            <w:vAlign w:val="center"/>
          </w:tcPr>
          <w:p w:rsidR="006C58F1" w:rsidRPr="00AF1A31" w:rsidRDefault="006C58F1" w:rsidP="00F60B06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Манукян</w:t>
            </w:r>
          </w:p>
          <w:p w:rsidR="006C58F1" w:rsidRPr="00AF1A31" w:rsidRDefault="006C58F1" w:rsidP="00F60B06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Соня Степановна</w:t>
            </w:r>
          </w:p>
        </w:tc>
        <w:tc>
          <w:tcPr>
            <w:tcW w:w="1677" w:type="dxa"/>
            <w:vAlign w:val="center"/>
          </w:tcPr>
          <w:p w:rsidR="006C58F1" w:rsidRPr="00AF1A31" w:rsidRDefault="006C58F1" w:rsidP="00B3401B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6C58F1" w:rsidRPr="000B786E" w:rsidRDefault="006C58F1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CB54FA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767783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6C58F1" w:rsidRPr="00091700" w:rsidRDefault="006C58F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bookmarkStart w:id="0" w:name="_GoBack"/>
        <w:bookmarkEnd w:id="0"/>
      </w:tr>
      <w:tr w:rsidR="000A3E11" w:rsidRPr="00AF1A31" w:rsidTr="00BA0A52">
        <w:tc>
          <w:tcPr>
            <w:tcW w:w="567" w:type="dxa"/>
            <w:vAlign w:val="center"/>
          </w:tcPr>
          <w:p w:rsidR="000A3E11" w:rsidRPr="00812FE4" w:rsidRDefault="00812FE4" w:rsidP="00B3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0A3E11" w:rsidRPr="00812F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0A3E11" w:rsidRPr="00812FE4" w:rsidRDefault="000A3E11" w:rsidP="00AD1B6F">
            <w:pPr>
              <w:rPr>
                <w:rFonts w:ascii="Times New Roman" w:hAnsi="Times New Roman" w:cs="Times New Roman"/>
              </w:rPr>
            </w:pPr>
            <w:r w:rsidRPr="00812FE4">
              <w:rPr>
                <w:rFonts w:ascii="Times New Roman" w:hAnsi="Times New Roman" w:cs="Times New Roman"/>
              </w:rPr>
              <w:t>Попова</w:t>
            </w:r>
          </w:p>
          <w:p w:rsidR="000A3E11" w:rsidRPr="00812FE4" w:rsidRDefault="000A3E11" w:rsidP="00AD1B6F">
            <w:pPr>
              <w:rPr>
                <w:rFonts w:ascii="Times New Roman" w:hAnsi="Times New Roman" w:cs="Times New Roman"/>
              </w:rPr>
            </w:pPr>
            <w:r w:rsidRPr="00812FE4">
              <w:rPr>
                <w:rFonts w:ascii="Times New Roman" w:hAnsi="Times New Roman" w:cs="Times New Roman"/>
              </w:rPr>
              <w:t>Наталья Александровна</w:t>
            </w:r>
          </w:p>
        </w:tc>
        <w:tc>
          <w:tcPr>
            <w:tcW w:w="1677" w:type="dxa"/>
            <w:vAlign w:val="center"/>
          </w:tcPr>
          <w:p w:rsidR="000A3E11" w:rsidRPr="00AF1A31" w:rsidRDefault="000A3E11" w:rsidP="00AD1B6F">
            <w:pPr>
              <w:rPr>
                <w:rFonts w:ascii="Times New Roman" w:hAnsi="Times New Roman" w:cs="Times New Roman"/>
              </w:rPr>
            </w:pPr>
            <w:r w:rsidRPr="00AF1A31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0A3E11" w:rsidRPr="00091700" w:rsidRDefault="000A3E11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BA0A52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5B0979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E296B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0A3E11" w:rsidRPr="00812FE4" w:rsidRDefault="00812FE4" w:rsidP="00AE72EA">
            <w:pPr>
              <w:jc w:val="center"/>
              <w:rPr>
                <w:rFonts w:ascii="Times New Roman" w:hAnsi="Times New Roman" w:cs="Times New Roman"/>
                <w:color w:val="C00000"/>
                <w:sz w:val="48"/>
                <w:szCs w:val="48"/>
              </w:rPr>
            </w:pPr>
            <w:r w:rsidRPr="00812FE4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⁕</w:t>
            </w:r>
          </w:p>
        </w:tc>
        <w:tc>
          <w:tcPr>
            <w:tcW w:w="534" w:type="dxa"/>
            <w:vAlign w:val="center"/>
          </w:tcPr>
          <w:p w:rsidR="000A3E11" w:rsidRPr="00091700" w:rsidRDefault="000A3E11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5C1053" w:rsidRPr="00AF1A31" w:rsidTr="00BA0A52">
        <w:tc>
          <w:tcPr>
            <w:tcW w:w="567" w:type="dxa"/>
            <w:vAlign w:val="center"/>
          </w:tcPr>
          <w:p w:rsidR="005C1053" w:rsidRPr="00AF1A31" w:rsidRDefault="00812FE4" w:rsidP="00B3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C10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vAlign w:val="center"/>
          </w:tcPr>
          <w:p w:rsidR="005C1053" w:rsidRDefault="005C1053" w:rsidP="00AD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Стяжкина</w:t>
            </w:r>
            <w:proofErr w:type="spellEnd"/>
          </w:p>
          <w:p w:rsidR="005C1053" w:rsidRPr="00AF1A31" w:rsidRDefault="005C1053" w:rsidP="00AD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1677" w:type="dxa"/>
            <w:vAlign w:val="center"/>
          </w:tcPr>
          <w:p w:rsidR="005C1053" w:rsidRPr="00AF1A31" w:rsidRDefault="005C1053" w:rsidP="00AD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5C1053" w:rsidRPr="000B786E" w:rsidRDefault="005C1053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5C1053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5C1053" w:rsidRPr="00091700" w:rsidRDefault="002C69D9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FE296B"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  <w:t>⁕</w:t>
            </w:r>
          </w:p>
        </w:tc>
      </w:tr>
      <w:tr w:rsidR="00812FE4" w:rsidRPr="00AF1A31" w:rsidTr="00BA0A52">
        <w:tc>
          <w:tcPr>
            <w:tcW w:w="567" w:type="dxa"/>
            <w:vAlign w:val="center"/>
          </w:tcPr>
          <w:p w:rsidR="00812FE4" w:rsidRDefault="00812FE4" w:rsidP="00B340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09" w:type="dxa"/>
            <w:vAlign w:val="center"/>
          </w:tcPr>
          <w:p w:rsidR="00812FE4" w:rsidRDefault="00812FE4" w:rsidP="00AD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Безуглая </w:t>
            </w:r>
            <w:proofErr w:type="gramStart"/>
            <w:r>
              <w:rPr>
                <w:rFonts w:ascii="Times New Roman" w:hAnsi="Times New Roman" w:cs="Times New Roman"/>
              </w:rPr>
              <w:t>Виктория  Павловна</w:t>
            </w:r>
            <w:proofErr w:type="gramEnd"/>
          </w:p>
        </w:tc>
        <w:tc>
          <w:tcPr>
            <w:tcW w:w="1677" w:type="dxa"/>
            <w:vAlign w:val="center"/>
          </w:tcPr>
          <w:p w:rsidR="00812FE4" w:rsidRDefault="00812FE4" w:rsidP="00AD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536" w:type="dxa"/>
            <w:vAlign w:val="center"/>
          </w:tcPr>
          <w:p w:rsidR="00812FE4" w:rsidRPr="000B786E" w:rsidRDefault="00812FE4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812FE4" w:rsidRPr="000B786E" w:rsidRDefault="00812FE4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6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5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B6054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B786E" w:rsidRDefault="00812FE4" w:rsidP="00AB605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</w:pPr>
            <w:r w:rsidRPr="000B786E">
              <w:rPr>
                <w:rFonts w:ascii="Times New Roman" w:hAnsi="Times New Roman" w:cs="Times New Roman"/>
                <w:b/>
                <w:color w:val="00B050"/>
                <w:sz w:val="48"/>
                <w:szCs w:val="48"/>
              </w:rPr>
              <w:t>⁕</w:t>
            </w:r>
          </w:p>
        </w:tc>
        <w:tc>
          <w:tcPr>
            <w:tcW w:w="534" w:type="dxa"/>
            <w:tcBorders>
              <w:right w:val="single" w:sz="18" w:space="0" w:color="auto"/>
            </w:tcBorders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091700" w:rsidRDefault="00812FE4" w:rsidP="00AE72EA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534" w:type="dxa"/>
            <w:vAlign w:val="center"/>
          </w:tcPr>
          <w:p w:rsidR="00812FE4" w:rsidRPr="00FE296B" w:rsidRDefault="00812FE4" w:rsidP="00AE72EA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48"/>
                <w:szCs w:val="48"/>
              </w:rPr>
            </w:pPr>
          </w:p>
        </w:tc>
      </w:tr>
    </w:tbl>
    <w:p w:rsidR="00E96A86" w:rsidRDefault="005B0979" w:rsidP="000B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B786E">
        <w:rPr>
          <w:rFonts w:ascii="Times New Roman" w:hAnsi="Times New Roman" w:cs="Times New Roman"/>
          <w:b/>
          <w:color w:val="00B050"/>
          <w:sz w:val="48"/>
          <w:szCs w:val="48"/>
        </w:rPr>
        <w:t>⁕</w:t>
      </w:r>
      <w:r>
        <w:rPr>
          <w:rFonts w:ascii="Times New Roman" w:hAnsi="Times New Roman" w:cs="Times New Roman"/>
          <w:b/>
          <w:color w:val="00B050"/>
          <w:sz w:val="48"/>
          <w:szCs w:val="48"/>
        </w:rPr>
        <w:t xml:space="preserve"> </w:t>
      </w:r>
      <w:r w:rsidRPr="005B0979">
        <w:rPr>
          <w:rFonts w:ascii="Times New Roman" w:hAnsi="Times New Roman" w:cs="Times New Roman"/>
          <w:b/>
          <w:sz w:val="28"/>
          <w:szCs w:val="28"/>
        </w:rPr>
        <w:t xml:space="preserve">‒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повышение квалификации; </w:t>
      </w:r>
      <w:r w:rsidR="00FD42CF" w:rsidRPr="00FE296B">
        <w:rPr>
          <w:rFonts w:ascii="Times New Roman" w:hAnsi="Times New Roman" w:cs="Times New Roman"/>
          <w:b/>
          <w:color w:val="2F5496" w:themeColor="accent5" w:themeShade="BF"/>
          <w:sz w:val="48"/>
          <w:szCs w:val="48"/>
        </w:rPr>
        <w:t>⁕</w:t>
      </w:r>
      <w:r w:rsidR="00FD42C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FD42CF" w:rsidRPr="00FD42C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‒</w:t>
      </w:r>
      <w:r w:rsidR="00FD42CF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 xml:space="preserve"> </w:t>
      </w:r>
      <w:r w:rsidR="00FD42CF">
        <w:rPr>
          <w:rFonts w:ascii="Times New Roman" w:hAnsi="Times New Roman" w:cs="Times New Roman"/>
          <w:b/>
          <w:sz w:val="28"/>
          <w:szCs w:val="28"/>
        </w:rPr>
        <w:t xml:space="preserve">соответствие с занимаемой должностью; </w:t>
      </w:r>
      <w:r w:rsidR="00FD42CF" w:rsidRPr="00767783">
        <w:rPr>
          <w:rFonts w:ascii="Times New Roman" w:hAnsi="Times New Roman" w:cs="Times New Roman"/>
          <w:b/>
          <w:color w:val="C00000"/>
          <w:sz w:val="48"/>
          <w:szCs w:val="48"/>
        </w:rPr>
        <w:t>⁕</w:t>
      </w:r>
      <w:r w:rsidR="00FD42CF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FD42CF" w:rsidRPr="00FD42CF">
        <w:rPr>
          <w:rFonts w:ascii="Times New Roman" w:hAnsi="Times New Roman" w:cs="Times New Roman"/>
          <w:b/>
          <w:sz w:val="28"/>
          <w:szCs w:val="28"/>
        </w:rPr>
        <w:t xml:space="preserve">‒ </w:t>
      </w:r>
      <w:r w:rsidR="00FD42CF">
        <w:rPr>
          <w:rFonts w:ascii="Times New Roman" w:hAnsi="Times New Roman" w:cs="Times New Roman"/>
          <w:b/>
          <w:sz w:val="28"/>
          <w:szCs w:val="28"/>
        </w:rPr>
        <w:t>аттестация</w:t>
      </w:r>
    </w:p>
    <w:p w:rsidR="00812FE4" w:rsidRDefault="00812FE4" w:rsidP="000B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FE4" w:rsidRDefault="00812FE4" w:rsidP="000B78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2FE4" w:rsidRPr="00FD42CF" w:rsidRDefault="00812FE4" w:rsidP="000B78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12FE4" w:rsidRPr="00FD42CF" w:rsidSect="00767783">
      <w:pgSz w:w="16838" w:h="11906" w:orient="landscape"/>
      <w:pgMar w:top="567" w:right="56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6A86"/>
    <w:rsid w:val="00034067"/>
    <w:rsid w:val="00091700"/>
    <w:rsid w:val="000A3E11"/>
    <w:rsid w:val="000B786E"/>
    <w:rsid w:val="000E3983"/>
    <w:rsid w:val="000F0FD7"/>
    <w:rsid w:val="00155C9B"/>
    <w:rsid w:val="00281B4D"/>
    <w:rsid w:val="002C480C"/>
    <w:rsid w:val="002C69D9"/>
    <w:rsid w:val="003D7F60"/>
    <w:rsid w:val="00405092"/>
    <w:rsid w:val="00465E7D"/>
    <w:rsid w:val="004A3976"/>
    <w:rsid w:val="004B5DB2"/>
    <w:rsid w:val="005B08F4"/>
    <w:rsid w:val="005B0979"/>
    <w:rsid w:val="005C1053"/>
    <w:rsid w:val="005C7DEC"/>
    <w:rsid w:val="00671971"/>
    <w:rsid w:val="006C58F1"/>
    <w:rsid w:val="00767783"/>
    <w:rsid w:val="00812FE4"/>
    <w:rsid w:val="0082794C"/>
    <w:rsid w:val="00831211"/>
    <w:rsid w:val="00857BDF"/>
    <w:rsid w:val="008A452D"/>
    <w:rsid w:val="009753AA"/>
    <w:rsid w:val="00AE72EA"/>
    <w:rsid w:val="00AF1A31"/>
    <w:rsid w:val="00B20A80"/>
    <w:rsid w:val="00B3401B"/>
    <w:rsid w:val="00BA0A52"/>
    <w:rsid w:val="00C16575"/>
    <w:rsid w:val="00C91EB6"/>
    <w:rsid w:val="00CA4549"/>
    <w:rsid w:val="00CB54FA"/>
    <w:rsid w:val="00CC4FEB"/>
    <w:rsid w:val="00CE68BC"/>
    <w:rsid w:val="00D245DB"/>
    <w:rsid w:val="00D24ED8"/>
    <w:rsid w:val="00D453BE"/>
    <w:rsid w:val="00DB0BF6"/>
    <w:rsid w:val="00E33F74"/>
    <w:rsid w:val="00E96A86"/>
    <w:rsid w:val="00EB0286"/>
    <w:rsid w:val="00F60B06"/>
    <w:rsid w:val="00F954B6"/>
    <w:rsid w:val="00FD42CF"/>
    <w:rsid w:val="00FE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F85116-81FC-4556-A4AE-B76669B3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9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</dc:creator>
  <cp:lastModifiedBy>Огневая Оксана</cp:lastModifiedBy>
  <cp:revision>5</cp:revision>
  <cp:lastPrinted>2019-09-03T07:02:00Z</cp:lastPrinted>
  <dcterms:created xsi:type="dcterms:W3CDTF">2019-08-08T09:38:00Z</dcterms:created>
  <dcterms:modified xsi:type="dcterms:W3CDTF">2020-02-26T19:03:00Z</dcterms:modified>
</cp:coreProperties>
</file>