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C" w:rsidRDefault="00F2000C" w:rsidP="00F2000C">
      <w:pPr>
        <w:jc w:val="center"/>
        <w:rPr>
          <w:b/>
          <w:sz w:val="28"/>
          <w:szCs w:val="28"/>
        </w:rPr>
      </w:pPr>
    </w:p>
    <w:p w:rsidR="00F2000C" w:rsidRPr="00D16072" w:rsidRDefault="00F2000C" w:rsidP="00F2000C">
      <w:pPr>
        <w:jc w:val="center"/>
        <w:rPr>
          <w:b/>
          <w:sz w:val="28"/>
          <w:szCs w:val="28"/>
        </w:rPr>
      </w:pPr>
      <w:r w:rsidRPr="00D16072">
        <w:rPr>
          <w:b/>
          <w:sz w:val="28"/>
          <w:szCs w:val="28"/>
        </w:rPr>
        <w:t>СВЕДЕНИЯ</w:t>
      </w:r>
    </w:p>
    <w:p w:rsidR="00F2000C" w:rsidRPr="00D16072" w:rsidRDefault="00F2000C" w:rsidP="00F2000C">
      <w:pPr>
        <w:jc w:val="center"/>
        <w:rPr>
          <w:b/>
          <w:sz w:val="28"/>
          <w:szCs w:val="28"/>
        </w:rPr>
      </w:pPr>
      <w:r w:rsidRPr="00D16072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педагогических </w:t>
      </w:r>
      <w:r w:rsidRPr="00D16072">
        <w:rPr>
          <w:b/>
          <w:sz w:val="28"/>
          <w:szCs w:val="28"/>
        </w:rPr>
        <w:t xml:space="preserve"> работниках</w:t>
      </w:r>
      <w:proofErr w:type="gramEnd"/>
      <w:r w:rsidRPr="00D16072">
        <w:rPr>
          <w:b/>
          <w:sz w:val="28"/>
          <w:szCs w:val="28"/>
        </w:rPr>
        <w:t xml:space="preserve">  </w:t>
      </w:r>
      <w:r w:rsidRPr="00ED0075">
        <w:rPr>
          <w:b/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№ 28 «Соловушка»  муниципального образования</w:t>
      </w:r>
      <w:r>
        <w:rPr>
          <w:b/>
          <w:sz w:val="28"/>
          <w:szCs w:val="28"/>
        </w:rPr>
        <w:t xml:space="preserve"> </w:t>
      </w:r>
      <w:r w:rsidRPr="00DF361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Новороссийска</w:t>
      </w:r>
    </w:p>
    <w:p w:rsidR="00F2000C" w:rsidRPr="00D16072" w:rsidRDefault="00F2000C" w:rsidP="00F20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01.09.2019</w:t>
      </w:r>
      <w:r w:rsidRPr="00D16072">
        <w:rPr>
          <w:b/>
          <w:sz w:val="28"/>
          <w:szCs w:val="28"/>
        </w:rPr>
        <w:t xml:space="preserve"> г.</w:t>
      </w:r>
    </w:p>
    <w:p w:rsidR="00F2000C" w:rsidRDefault="00F2000C" w:rsidP="00F2000C">
      <w:pPr>
        <w:jc w:val="center"/>
        <w:rPr>
          <w:i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2"/>
        <w:gridCol w:w="1417"/>
        <w:gridCol w:w="3827"/>
        <w:gridCol w:w="1701"/>
        <w:gridCol w:w="1276"/>
        <w:gridCol w:w="1985"/>
        <w:gridCol w:w="2268"/>
      </w:tblGrid>
      <w:tr w:rsidR="00F2000C" w:rsidRPr="00901DA3" w:rsidTr="009E4A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№</w:t>
            </w:r>
          </w:p>
          <w:p w:rsidR="00F2000C" w:rsidRPr="00901DA3" w:rsidRDefault="00F2000C" w:rsidP="009E4AF6">
            <w:pPr>
              <w:jc w:val="center"/>
              <w:rPr>
                <w:i/>
              </w:rPr>
            </w:pPr>
            <w:proofErr w:type="spellStart"/>
            <w:r w:rsidRPr="00901DA3">
              <w:rPr>
                <w:i/>
              </w:rPr>
              <w:t>п.п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ФИО</w:t>
            </w:r>
          </w:p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Дата рождения (число, месяц, год)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Образование (какое ОУ окончил, когда, специальность по диплому)</w:t>
            </w:r>
          </w:p>
          <w:p w:rsidR="00F2000C" w:rsidRPr="00901DA3" w:rsidRDefault="00F2000C" w:rsidP="009E4AF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 xml:space="preserve"> Должность (для ПДО и тренеров специализация, для учителей предмет)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  <w:rPr>
                <w:i/>
              </w:rPr>
            </w:pPr>
          </w:p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Стаж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Pr="00901DA3" w:rsidRDefault="00F2000C" w:rsidP="009E4AF6">
            <w:pPr>
              <w:jc w:val="center"/>
              <w:rPr>
                <w:i/>
              </w:rPr>
            </w:pPr>
            <w:r w:rsidRPr="00901DA3">
              <w:rPr>
                <w:i/>
              </w:rPr>
              <w:t>Квалификационная категория (реквизиты приказа о присвоении)</w:t>
            </w:r>
          </w:p>
        </w:tc>
      </w:tr>
      <w:tr w:rsidR="00F2000C" w:rsidRPr="00901DA3" w:rsidTr="009E4A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 w:rsidRPr="00901DA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 w:rsidRPr="00901DA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 w:rsidRPr="00901DA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 w:rsidRPr="00901DA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 w:rsidRPr="00901DA3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 w:rsidRPr="00901DA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000C" w:rsidRPr="00901DA3" w:rsidTr="009E4AF6">
        <w:tc>
          <w:tcPr>
            <w:tcW w:w="1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  <w:r w:rsidRPr="00901DA3">
              <w:rPr>
                <w:b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00C" w:rsidRPr="00901DA3" w:rsidTr="009E4AF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Pr="00901DA3" w:rsidRDefault="00F2000C" w:rsidP="009E4AF6">
            <w:pPr>
              <w:jc w:val="center"/>
              <w:rPr>
                <w:sz w:val="28"/>
                <w:szCs w:val="28"/>
              </w:rPr>
            </w:pPr>
          </w:p>
        </w:tc>
      </w:tr>
      <w:tr w:rsidR="00F2000C" w:rsidRPr="00C575A0" w:rsidTr="009E4AF6">
        <w:trPr>
          <w:trHeight w:val="4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pPr>
              <w:jc w:val="center"/>
            </w:pPr>
            <w:r w:rsidRPr="00C575A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-</w:t>
            </w:r>
          </w:p>
          <w:p w:rsidR="00F2000C" w:rsidRPr="00C575A0" w:rsidRDefault="00F2000C" w:rsidP="009E4A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0C" w:rsidRDefault="00F2000C" w:rsidP="009E4AF6">
            <w:pPr>
              <w:jc w:val="center"/>
            </w:pPr>
            <w:r>
              <w:t>-</w:t>
            </w:r>
          </w:p>
          <w:p w:rsidR="00F2000C" w:rsidRDefault="00F2000C" w:rsidP="009E4AF6">
            <w:pPr>
              <w:jc w:val="center"/>
            </w:pPr>
          </w:p>
        </w:tc>
      </w:tr>
      <w:tr w:rsidR="00F2000C" w:rsidRPr="00C575A0" w:rsidTr="009E4AF6">
        <w:trPr>
          <w:trHeight w:val="180"/>
        </w:trPr>
        <w:tc>
          <w:tcPr>
            <w:tcW w:w="13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  <w:rPr>
                <w:b/>
                <w:sz w:val="28"/>
                <w:szCs w:val="28"/>
              </w:rPr>
            </w:pPr>
          </w:p>
          <w:p w:rsidR="00F2000C" w:rsidRDefault="00F2000C" w:rsidP="009E4AF6">
            <w:pPr>
              <w:jc w:val="center"/>
              <w:rPr>
                <w:b/>
                <w:sz w:val="28"/>
                <w:szCs w:val="28"/>
              </w:rPr>
            </w:pPr>
            <w:r w:rsidRPr="00901DA3">
              <w:rPr>
                <w:b/>
                <w:sz w:val="28"/>
                <w:szCs w:val="28"/>
              </w:rPr>
              <w:t>Имеют первую квалификационную категорию</w:t>
            </w:r>
          </w:p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Огневая Оксана Викторовна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26028" w:rsidRDefault="00F2000C" w:rsidP="009E4AF6">
            <w:r>
              <w:t>02.10.1976г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Высшее, Новороссийский педагогический колледж,1996, воспитатель</w:t>
            </w:r>
          </w:p>
          <w:p w:rsidR="00F2000C" w:rsidRDefault="00F2000C" w:rsidP="009E4AF6">
            <w:r>
              <w:t>Кубанский государственный университет, 2015,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20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>первая, приказ МОН КК №5856 от 09.11.2015г.</w:t>
            </w: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roofErr w:type="spellStart"/>
            <w:r>
              <w:t>Манукян</w:t>
            </w:r>
            <w:proofErr w:type="spellEnd"/>
            <w:r>
              <w:t xml:space="preserve"> Соня Степановна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04.06.1979г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Среднее специальное, Новороссийский педагогический колледж, 1998г, преподаватель начальных классов.</w:t>
            </w:r>
          </w:p>
          <w:p w:rsidR="00F2000C" w:rsidRDefault="00F2000C" w:rsidP="009E4A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>первая, приказ МОН КК №1831 от 02.05.2017г.</w:t>
            </w: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lastRenderedPageBreak/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roofErr w:type="spellStart"/>
            <w:r>
              <w:t>Черниговец</w:t>
            </w:r>
            <w:proofErr w:type="spellEnd"/>
            <w:r>
              <w:t xml:space="preserve"> Фатима </w:t>
            </w:r>
            <w:proofErr w:type="spellStart"/>
            <w:r>
              <w:t>Румильевна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 w:rsidRPr="00C26028">
              <w:t>1</w:t>
            </w:r>
            <w:r>
              <w:t>0.02.1976г</w:t>
            </w:r>
          </w:p>
          <w:p w:rsidR="00F2000C" w:rsidRDefault="00F2000C" w:rsidP="009E4AF6"/>
          <w:p w:rsidR="00F2000C" w:rsidRDefault="00F2000C" w:rsidP="009E4AF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3E697D" w:rsidRDefault="00F2000C" w:rsidP="009E4AF6">
            <w:r>
              <w:t>Среднее специальное, Новороссийское музыкальное училище,</w:t>
            </w:r>
            <w:r w:rsidRPr="003E697D">
              <w:t>1995</w:t>
            </w:r>
            <w:r>
              <w:t>,</w:t>
            </w:r>
          </w:p>
          <w:p w:rsidR="00F2000C" w:rsidRPr="00C575A0" w:rsidRDefault="00F2000C" w:rsidP="009E4AF6">
            <w:r>
              <w:t>п</w:t>
            </w:r>
            <w:r w:rsidRPr="003E697D">
              <w:t>реподаватель, 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>первая, приказ МОН КК №2342 от 28.06.2018г.</w:t>
            </w: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Крамаренко Екатерина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26028" w:rsidRDefault="00F2000C" w:rsidP="009E4AF6">
            <w:r>
              <w:t>27.05.1985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 xml:space="preserve">Высшее. </w:t>
            </w:r>
            <w:proofErr w:type="spellStart"/>
            <w:r>
              <w:t>Армавирский</w:t>
            </w:r>
            <w:proofErr w:type="spellEnd"/>
            <w:r>
              <w:t xml:space="preserve"> </w:t>
            </w:r>
            <w:proofErr w:type="spellStart"/>
            <w:r>
              <w:t>государственый</w:t>
            </w:r>
            <w:proofErr w:type="spellEnd"/>
            <w:r>
              <w:t xml:space="preserve"> педагогический </w:t>
            </w:r>
            <w:proofErr w:type="spellStart"/>
            <w:proofErr w:type="gramStart"/>
            <w:r>
              <w:t>университет,преподаватель</w:t>
            </w:r>
            <w:proofErr w:type="spellEnd"/>
            <w:proofErr w:type="gramEnd"/>
            <w:r>
              <w:t xml:space="preserve"> дошкольной педагогики и  психологии,педагог-дефектолог,2010 г.</w:t>
            </w:r>
          </w:p>
          <w:p w:rsidR="00F2000C" w:rsidRDefault="00F2000C" w:rsidP="009E4AF6"/>
          <w:p w:rsidR="00F2000C" w:rsidRDefault="00F2000C" w:rsidP="009E4AF6">
            <w:r>
              <w:t>Краснодарский педагогический колледж №</w:t>
            </w:r>
            <w:proofErr w:type="gramStart"/>
            <w:r>
              <w:t>1,воспитатель</w:t>
            </w:r>
            <w:proofErr w:type="gramEnd"/>
            <w:r>
              <w:t>,2006г.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 xml:space="preserve">первая, приказ МОН КК № 1858 от 30.04.2015г. </w:t>
            </w:r>
          </w:p>
        </w:tc>
      </w:tr>
      <w:tr w:rsidR="00F2000C" w:rsidRPr="00C575A0" w:rsidTr="009E4AF6">
        <w:trPr>
          <w:trHeight w:val="180"/>
        </w:trPr>
        <w:tc>
          <w:tcPr>
            <w:tcW w:w="13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  <w:rPr>
                <w:b/>
                <w:sz w:val="28"/>
                <w:szCs w:val="28"/>
              </w:rPr>
            </w:pPr>
          </w:p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  <w:r w:rsidRPr="00901DA3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roofErr w:type="spellStart"/>
            <w:r>
              <w:t>Щевелева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23.11.1959г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 w:rsidRPr="00901DA3">
              <w:t>Высшее</w:t>
            </w:r>
            <w:r>
              <w:t>, Краснодарский государственный институт по физической культуре и спорту, 1981 г. Преподаватель 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>Инструктор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33лет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>соответствие занимаемой должности, протокол №4 от</w:t>
            </w:r>
          </w:p>
          <w:p w:rsidR="00F2000C" w:rsidRDefault="00F2000C" w:rsidP="009E4AF6">
            <w:r>
              <w:t>10.12.2015г.</w:t>
            </w: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Кузина Ольга Сергеевна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26028" w:rsidRDefault="00F2000C" w:rsidP="009E4AF6">
            <w:r>
              <w:t>08.02.1989г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Высшее. Негосударственное аккредитованное частное образовательное учреждение высшего профессионального образования Современная Гуманитарная Академия, 2011г. Бакалавр психологии по направлению «Психология».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Приказ №53-л/с от 13.11.2017г.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 w:rsidRPr="003C76B3">
              <w:t>соответствие занимаемой должности, протокол №</w:t>
            </w:r>
            <w:r>
              <w:t>2</w:t>
            </w:r>
          </w:p>
          <w:p w:rsidR="00F2000C" w:rsidRDefault="00F2000C" w:rsidP="009E4AF6">
            <w:r>
              <w:t>от 12.10.2015г.</w:t>
            </w:r>
          </w:p>
          <w:p w:rsidR="00F2000C" w:rsidRDefault="00F2000C" w:rsidP="009E4AF6">
            <w:r>
              <w:t>Вышла из декретного отпуска приказ№53л/с13.112017г.</w:t>
            </w: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Попова Наталья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32678" w:rsidRDefault="00F2000C" w:rsidP="009E4AF6">
            <w:pPr>
              <w:jc w:val="center"/>
            </w:pPr>
            <w:r>
              <w:t>11.05.1973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>Высшее, Кубанский государственный университет, 2015,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>3года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 xml:space="preserve">Приказ </w:t>
            </w:r>
          </w:p>
          <w:p w:rsidR="00F2000C" w:rsidRDefault="00F2000C" w:rsidP="009E4AF6">
            <w:r>
              <w:t>№3-л/с от 03.02.2016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>соответствие занимаемой должности, протокол №1</w:t>
            </w:r>
          </w:p>
          <w:p w:rsidR="00F2000C" w:rsidRDefault="00F2000C" w:rsidP="009E4AF6">
            <w:r>
              <w:t>от 05.03.2018г.</w:t>
            </w:r>
          </w:p>
        </w:tc>
      </w:tr>
      <w:tr w:rsidR="00F2000C" w:rsidRPr="00C575A0" w:rsidTr="009E4AF6">
        <w:trPr>
          <w:trHeight w:val="180"/>
        </w:trPr>
        <w:tc>
          <w:tcPr>
            <w:tcW w:w="112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901DA3" w:rsidRDefault="00F2000C" w:rsidP="009E4AF6">
            <w:pPr>
              <w:jc w:val="center"/>
              <w:rPr>
                <w:b/>
                <w:sz w:val="28"/>
                <w:szCs w:val="28"/>
              </w:rPr>
            </w:pPr>
            <w:r w:rsidRPr="00901DA3">
              <w:rPr>
                <w:b/>
                <w:sz w:val="28"/>
                <w:szCs w:val="28"/>
              </w:rPr>
              <w:lastRenderedPageBreak/>
              <w:t>Не аттестованы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/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 xml:space="preserve">Калинина Надежда Васильевна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32678" w:rsidRDefault="00F2000C" w:rsidP="009E4AF6">
            <w:pPr>
              <w:jc w:val="center"/>
            </w:pPr>
            <w:r>
              <w:t>28.12.1960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 xml:space="preserve">Средне специальное; </w:t>
            </w:r>
            <w:proofErr w:type="gramStart"/>
            <w:r>
              <w:t>Краснодарское  педагогическое</w:t>
            </w:r>
            <w:proofErr w:type="gramEnd"/>
            <w:r>
              <w:t xml:space="preserve"> училище №1 1986г.; воспитатель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 xml:space="preserve">28лет </w:t>
            </w:r>
          </w:p>
          <w:p w:rsidR="00F2000C" w:rsidRDefault="00F2000C" w:rsidP="009E4AF6">
            <w:pPr>
              <w:jc w:val="center"/>
            </w:pPr>
            <w:r>
              <w:t xml:space="preserve">4 </w:t>
            </w:r>
            <w:proofErr w:type="spellStart"/>
            <w:r>
              <w:t>мес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r>
              <w:t>Стаж работы в данном учреждении менее двух лет</w:t>
            </w:r>
          </w:p>
          <w:p w:rsidR="00F2000C" w:rsidRDefault="00F2000C" w:rsidP="009E4AF6">
            <w:r>
              <w:t xml:space="preserve"> приказ 15.04.2019г.</w:t>
            </w:r>
          </w:p>
        </w:tc>
      </w:tr>
      <w:tr w:rsidR="00F2000C" w:rsidRPr="00C575A0" w:rsidTr="009E4AF6">
        <w:trPr>
          <w:trHeight w:val="18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roofErr w:type="spellStart"/>
            <w:r>
              <w:t>Стяжкина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r>
              <w:t>17.12.1974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>Среднее специальное; Государственное бюджетное образовательное учреждение среднего профессионального образования «Новороссийский социально-</w:t>
            </w:r>
            <w:proofErr w:type="spellStart"/>
            <w:r>
              <w:t>педагогическкий</w:t>
            </w:r>
            <w:proofErr w:type="spellEnd"/>
            <w:r>
              <w:t xml:space="preserve"> колледж»; 2013г., воспитатель детей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C575A0" w:rsidRDefault="00F2000C" w:rsidP="009E4AF6">
            <w: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Default="00F2000C" w:rsidP="009E4AF6">
            <w:pPr>
              <w:jc w:val="center"/>
            </w:pPr>
            <w:r>
              <w:t xml:space="preserve">11 лет </w:t>
            </w:r>
          </w:p>
          <w:p w:rsidR="00F2000C" w:rsidRDefault="00F2000C" w:rsidP="009E4AF6">
            <w:pPr>
              <w:jc w:val="center"/>
            </w:pPr>
            <w:r>
              <w:t xml:space="preserve">7 </w:t>
            </w:r>
            <w:proofErr w:type="spellStart"/>
            <w:r>
              <w:t>мес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0C" w:rsidRPr="0053629E" w:rsidRDefault="00F2000C" w:rsidP="009E4AF6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C" w:rsidRDefault="00F2000C" w:rsidP="009E4AF6">
            <w:pPr>
              <w:jc w:val="center"/>
            </w:pPr>
          </w:p>
          <w:p w:rsidR="00F2000C" w:rsidRDefault="00F2000C" w:rsidP="009E4AF6">
            <w:r>
              <w:t>Стаж работы в данном учреждении менее двух лет</w:t>
            </w:r>
          </w:p>
          <w:p w:rsidR="00F2000C" w:rsidRDefault="00F2000C" w:rsidP="009E4AF6">
            <w:r>
              <w:t xml:space="preserve"> Приказ№10л/с от15.04.2019</w:t>
            </w:r>
          </w:p>
          <w:p w:rsidR="00F2000C" w:rsidRDefault="00F2000C" w:rsidP="009E4AF6">
            <w:pPr>
              <w:jc w:val="center"/>
            </w:pPr>
          </w:p>
        </w:tc>
      </w:tr>
    </w:tbl>
    <w:p w:rsidR="00F2000C" w:rsidRDefault="00F2000C" w:rsidP="00F2000C"/>
    <w:p w:rsidR="00F2000C" w:rsidRDefault="00F2000C" w:rsidP="00F2000C"/>
    <w:p w:rsidR="00F2000C" w:rsidRDefault="00F2000C" w:rsidP="00F2000C">
      <w:r>
        <w:t xml:space="preserve">Заведующая МБДОУ № 28 ________________ </w:t>
      </w:r>
      <w:proofErr w:type="spellStart"/>
      <w:r>
        <w:t>И.П.Турсина</w:t>
      </w:r>
      <w:proofErr w:type="spellEnd"/>
    </w:p>
    <w:p w:rsidR="00F2000C" w:rsidRDefault="00F2000C" w:rsidP="00F2000C"/>
    <w:p w:rsidR="00F2000C" w:rsidRDefault="00F2000C" w:rsidP="00F2000C"/>
    <w:p w:rsidR="00F2000C" w:rsidRDefault="00F2000C" w:rsidP="00F2000C"/>
    <w:p w:rsidR="00F2000C" w:rsidRDefault="00F2000C" w:rsidP="00F2000C">
      <w:r>
        <w:t>М.П.</w:t>
      </w:r>
    </w:p>
    <w:p w:rsidR="00F2000C" w:rsidRDefault="00F2000C" w:rsidP="00F2000C"/>
    <w:p w:rsidR="00F2000C" w:rsidRDefault="00F2000C" w:rsidP="00F2000C"/>
    <w:p w:rsidR="00F2000C" w:rsidRDefault="00F2000C" w:rsidP="00F2000C"/>
    <w:p w:rsidR="00F2000C" w:rsidRDefault="00F2000C" w:rsidP="00F2000C"/>
    <w:p w:rsidR="00F2000C" w:rsidRDefault="00F2000C" w:rsidP="00F2000C"/>
    <w:p w:rsidR="00C80806" w:rsidRDefault="00C80806">
      <w:bookmarkStart w:id="0" w:name="_GoBack"/>
      <w:bookmarkEnd w:id="0"/>
    </w:p>
    <w:sectPr w:rsidR="00C80806" w:rsidSect="00721689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0"/>
    <w:rsid w:val="00B00280"/>
    <w:rsid w:val="00C80806"/>
    <w:rsid w:val="00F2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56BA-60BB-4D9C-953E-08DABB2C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смит</cp:lastModifiedBy>
  <cp:revision>2</cp:revision>
  <dcterms:created xsi:type="dcterms:W3CDTF">2020-02-27T07:43:00Z</dcterms:created>
  <dcterms:modified xsi:type="dcterms:W3CDTF">2020-02-27T07:43:00Z</dcterms:modified>
</cp:coreProperties>
</file>